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0" w:rsidRPr="002D19F8" w:rsidRDefault="006A2400" w:rsidP="006A2400">
      <w:pPr>
        <w:ind w:left="-540"/>
        <w:jc w:val="center"/>
      </w:pPr>
      <w:r w:rsidRPr="002D19F8">
        <w:t xml:space="preserve">Реестр приказов </w:t>
      </w:r>
      <w:r>
        <w:t>об отчислении</w:t>
      </w:r>
      <w:r w:rsidRPr="002D19F8">
        <w:t xml:space="preserve"> воспитанников </w:t>
      </w:r>
    </w:p>
    <w:p w:rsidR="006A2400" w:rsidRPr="002D19F8" w:rsidRDefault="006A2400" w:rsidP="006A2400">
      <w:pPr>
        <w:ind w:left="-540"/>
        <w:jc w:val="center"/>
      </w:pPr>
      <w:r>
        <w:t>из</w:t>
      </w:r>
      <w:r w:rsidRPr="002D19F8">
        <w:t xml:space="preserve"> МБДОУ </w:t>
      </w:r>
      <w:r w:rsidR="008E60E2">
        <w:t>детский сад № 7 «Росинка</w:t>
      </w:r>
      <w:r w:rsidRPr="002D19F8">
        <w:t xml:space="preserve">» </w:t>
      </w:r>
      <w:proofErr w:type="spellStart"/>
      <w:r w:rsidRPr="002D19F8">
        <w:t>г.о</w:t>
      </w:r>
      <w:proofErr w:type="spellEnd"/>
      <w:r w:rsidRPr="002D19F8">
        <w:t>. Коломна</w:t>
      </w:r>
    </w:p>
    <w:p w:rsidR="006A2400" w:rsidRPr="002D19F8" w:rsidRDefault="006D13A1" w:rsidP="006A2400">
      <w:pPr>
        <w:ind w:left="-540"/>
        <w:jc w:val="center"/>
      </w:pPr>
      <w:r>
        <w:t>за 2016-2017</w:t>
      </w:r>
      <w:r w:rsidR="006A2400" w:rsidRPr="002D19F8">
        <w:t xml:space="preserve"> учебный год</w:t>
      </w:r>
    </w:p>
    <w:p w:rsidR="006A2400" w:rsidRPr="002D19F8" w:rsidRDefault="006A2400" w:rsidP="006A2400">
      <w:pPr>
        <w:ind w:left="-540"/>
      </w:pPr>
    </w:p>
    <w:tbl>
      <w:tblPr>
        <w:tblW w:w="153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898"/>
        <w:gridCol w:w="4738"/>
        <w:gridCol w:w="4739"/>
      </w:tblGrid>
      <w:tr w:rsidR="006A2400" w:rsidRPr="002D19F8" w:rsidTr="002D5A72">
        <w:trPr>
          <w:trHeight w:val="844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 w:rsidRPr="002D19F8">
              <w:t xml:space="preserve">№ </w:t>
            </w:r>
            <w:proofErr w:type="gramStart"/>
            <w:r w:rsidRPr="002D19F8">
              <w:t>п</w:t>
            </w:r>
            <w:proofErr w:type="gramEnd"/>
            <w:r w:rsidRPr="002D19F8">
              <w:t>/п</w:t>
            </w:r>
          </w:p>
        </w:tc>
        <w:tc>
          <w:tcPr>
            <w:tcW w:w="4898" w:type="dxa"/>
          </w:tcPr>
          <w:p w:rsidR="006A2400" w:rsidRDefault="006A2400" w:rsidP="00C31E72">
            <w:pPr>
              <w:jc w:val="center"/>
            </w:pPr>
            <w:r>
              <w:t xml:space="preserve">№ Договора, </w:t>
            </w:r>
          </w:p>
          <w:p w:rsidR="006A2400" w:rsidRPr="002D19F8" w:rsidRDefault="006A2400" w:rsidP="00C31E72">
            <w:pPr>
              <w:jc w:val="center"/>
            </w:pPr>
            <w:r>
              <w:t>дата заключения</w:t>
            </w:r>
          </w:p>
        </w:tc>
        <w:tc>
          <w:tcPr>
            <w:tcW w:w="4738" w:type="dxa"/>
          </w:tcPr>
          <w:p w:rsidR="006A2400" w:rsidRDefault="006A2400" w:rsidP="00C31E72">
            <w:pPr>
              <w:jc w:val="center"/>
            </w:pPr>
            <w:r>
              <w:t>№ приказа об отчислении,</w:t>
            </w:r>
          </w:p>
          <w:p w:rsidR="006A2400" w:rsidRPr="002D19F8" w:rsidRDefault="006A2400" w:rsidP="00C31E72">
            <w:pPr>
              <w:jc w:val="center"/>
            </w:pPr>
            <w:r>
              <w:t xml:space="preserve">дата </w:t>
            </w:r>
          </w:p>
        </w:tc>
        <w:tc>
          <w:tcPr>
            <w:tcW w:w="4739" w:type="dxa"/>
          </w:tcPr>
          <w:p w:rsidR="006A2400" w:rsidRDefault="006A2400" w:rsidP="00C31E72">
            <w:pPr>
              <w:jc w:val="center"/>
            </w:pPr>
            <w:r>
              <w:t>№ приказа о переводе в другое образовательное учреждение,</w:t>
            </w:r>
          </w:p>
          <w:p w:rsidR="006A2400" w:rsidRPr="002D19F8" w:rsidRDefault="006A2400" w:rsidP="00C31E72">
            <w:pPr>
              <w:jc w:val="center"/>
            </w:pPr>
            <w:r>
              <w:t>дата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1</w:t>
            </w:r>
          </w:p>
        </w:tc>
        <w:tc>
          <w:tcPr>
            <w:tcW w:w="4898" w:type="dxa"/>
          </w:tcPr>
          <w:p w:rsidR="006A2400" w:rsidRPr="002D19F8" w:rsidRDefault="006D13A1" w:rsidP="008E60E2">
            <w:r>
              <w:t>№ 150</w:t>
            </w:r>
            <w:r w:rsidR="006A2400">
              <w:t xml:space="preserve"> от </w:t>
            </w:r>
            <w:r>
              <w:t>21.05.2015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6D13A1" w:rsidP="00C31E72">
            <w:r>
              <w:t>№ 04-В от 14.01.2016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3A4972" w:rsidRDefault="006A2400" w:rsidP="00C31E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98" w:type="dxa"/>
          </w:tcPr>
          <w:p w:rsidR="006A2400" w:rsidRPr="003A4972" w:rsidRDefault="006A2400" w:rsidP="00C31E72">
            <w:r>
              <w:t>№</w:t>
            </w:r>
            <w:r w:rsidR="008E60E2" w:rsidRPr="008E60E2">
              <w:t xml:space="preserve"> </w:t>
            </w:r>
            <w:r w:rsidR="006D13A1">
              <w:t>137</w:t>
            </w:r>
            <w:r w:rsidRPr="008E60E2">
              <w:t xml:space="preserve"> </w:t>
            </w:r>
            <w:r w:rsidR="006D13A1">
              <w:t>от 05.09</w:t>
            </w:r>
            <w:r w:rsidR="008E60E2">
              <w:t>.2014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6D13A1" w:rsidP="00C31E72">
            <w:r>
              <w:t>№ 07-В от 29.01.2016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3</w:t>
            </w:r>
          </w:p>
        </w:tc>
        <w:tc>
          <w:tcPr>
            <w:tcW w:w="4898" w:type="dxa"/>
          </w:tcPr>
          <w:p w:rsidR="006A2400" w:rsidRPr="002D19F8" w:rsidRDefault="006D13A1" w:rsidP="00C31E72">
            <w:r>
              <w:t xml:space="preserve">№ 98 от </w:t>
            </w:r>
            <w:r w:rsidR="008E60E2">
              <w:t>1</w:t>
            </w:r>
            <w:r>
              <w:t>2.08.2013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6D13A1" w:rsidP="00C31E72">
            <w:r>
              <w:t>№ 07-В от 29.01.2016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4</w:t>
            </w:r>
          </w:p>
        </w:tc>
        <w:tc>
          <w:tcPr>
            <w:tcW w:w="4898" w:type="dxa"/>
          </w:tcPr>
          <w:p w:rsidR="006A2400" w:rsidRPr="002D19F8" w:rsidRDefault="006D13A1" w:rsidP="00C31E72">
            <w:r>
              <w:t>№ 1</w:t>
            </w:r>
            <w:r w:rsidR="003152BD">
              <w:t>91 от 29.03.2016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6A2400" w:rsidP="00924C26">
            <w:r>
              <w:t xml:space="preserve">№ </w:t>
            </w:r>
            <w:r w:rsidR="003152BD">
              <w:t>16-В от 06.03.2016</w:t>
            </w:r>
          </w:p>
        </w:tc>
      </w:tr>
      <w:tr w:rsidR="006A2400" w:rsidRPr="002D19F8" w:rsidTr="002D5A72">
        <w:trPr>
          <w:trHeight w:val="292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5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190 от 17.03.2016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3152BD" w:rsidP="00C31E72">
            <w:r>
              <w:t>№ 19-В от 12.04.2016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6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194 от 12.05.2016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3152BD" w:rsidP="00C31E72">
            <w:r>
              <w:t>№ 23</w:t>
            </w:r>
            <w:r w:rsidR="00924C26">
              <w:t xml:space="preserve">-В от </w:t>
            </w:r>
            <w:r>
              <w:t>31.05.2016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7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196 от 23.06.2016</w:t>
            </w:r>
          </w:p>
        </w:tc>
        <w:tc>
          <w:tcPr>
            <w:tcW w:w="4738" w:type="dxa"/>
          </w:tcPr>
          <w:p w:rsidR="006A2400" w:rsidRPr="002D19F8" w:rsidRDefault="006A2400" w:rsidP="00C31E72"/>
        </w:tc>
        <w:tc>
          <w:tcPr>
            <w:tcW w:w="4739" w:type="dxa"/>
          </w:tcPr>
          <w:p w:rsidR="006A2400" w:rsidRPr="002D19F8" w:rsidRDefault="003152BD" w:rsidP="00C31E72">
            <w:r>
              <w:t>№ 30</w:t>
            </w:r>
            <w:r w:rsidR="00924C26">
              <w:t>-В от 01.07</w:t>
            </w:r>
            <w:r>
              <w:t>.2016</w:t>
            </w:r>
          </w:p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8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85 от 03.09.2012</w:t>
            </w:r>
          </w:p>
        </w:tc>
        <w:tc>
          <w:tcPr>
            <w:tcW w:w="4738" w:type="dxa"/>
          </w:tcPr>
          <w:p w:rsidR="006A2400" w:rsidRPr="002D19F8" w:rsidRDefault="003152BD" w:rsidP="00C31E72">
            <w:r>
              <w:t>№ 33-В от 14</w:t>
            </w:r>
            <w:r w:rsidR="00924C26">
              <w:t>.07</w:t>
            </w:r>
            <w:r>
              <w:t>.2016</w:t>
            </w:r>
          </w:p>
        </w:tc>
        <w:tc>
          <w:tcPr>
            <w:tcW w:w="4739" w:type="dxa"/>
          </w:tcPr>
          <w:p w:rsidR="006A2400" w:rsidRPr="002D19F8" w:rsidRDefault="006A2400" w:rsidP="00C31E72"/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6A2400" w:rsidP="00C31E72">
            <w:pPr>
              <w:jc w:val="center"/>
            </w:pPr>
            <w:r>
              <w:t>9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108 от 11.11.2013</w:t>
            </w:r>
          </w:p>
        </w:tc>
        <w:tc>
          <w:tcPr>
            <w:tcW w:w="4738" w:type="dxa"/>
          </w:tcPr>
          <w:p w:rsidR="006A2400" w:rsidRPr="002D19F8" w:rsidRDefault="003152BD" w:rsidP="00C31E72">
            <w:r>
              <w:t>№ 33-В от 14.07.2016</w:t>
            </w:r>
          </w:p>
        </w:tc>
        <w:tc>
          <w:tcPr>
            <w:tcW w:w="4739" w:type="dxa"/>
          </w:tcPr>
          <w:p w:rsidR="006A2400" w:rsidRPr="002D19F8" w:rsidRDefault="006A2400" w:rsidP="00C31E72"/>
        </w:tc>
      </w:tr>
      <w:tr w:rsidR="006A2400" w:rsidRPr="002D19F8" w:rsidTr="002D5A72">
        <w:trPr>
          <w:trHeight w:val="276"/>
        </w:trPr>
        <w:tc>
          <w:tcPr>
            <w:tcW w:w="1017" w:type="dxa"/>
          </w:tcPr>
          <w:p w:rsidR="006A2400" w:rsidRPr="002D19F8" w:rsidRDefault="002D5A72" w:rsidP="00C31E72">
            <w:pPr>
              <w:jc w:val="center"/>
            </w:pPr>
            <w:r>
              <w:t>10</w:t>
            </w:r>
          </w:p>
        </w:tc>
        <w:tc>
          <w:tcPr>
            <w:tcW w:w="4898" w:type="dxa"/>
          </w:tcPr>
          <w:p w:rsidR="006A2400" w:rsidRPr="002D19F8" w:rsidRDefault="003152BD" w:rsidP="00C31E72">
            <w:r>
              <w:t>№ 112 от 01.04.2014</w:t>
            </w:r>
          </w:p>
        </w:tc>
        <w:tc>
          <w:tcPr>
            <w:tcW w:w="4738" w:type="dxa"/>
          </w:tcPr>
          <w:p w:rsidR="006A2400" w:rsidRPr="002D19F8" w:rsidRDefault="003152BD" w:rsidP="00C31E72">
            <w:r>
              <w:t>№ 33-В от 14.07.2016</w:t>
            </w:r>
          </w:p>
        </w:tc>
        <w:tc>
          <w:tcPr>
            <w:tcW w:w="4739" w:type="dxa"/>
          </w:tcPr>
          <w:p w:rsidR="006A2400" w:rsidRPr="002D19F8" w:rsidRDefault="006A2400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11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 50 от 03.09.2012</w:t>
            </w:r>
          </w:p>
        </w:tc>
        <w:tc>
          <w:tcPr>
            <w:tcW w:w="4738" w:type="dxa"/>
          </w:tcPr>
          <w:p w:rsidR="00DC57ED" w:rsidRPr="002D19F8" w:rsidRDefault="00DC57ED" w:rsidP="003545E3">
            <w:r>
              <w:t>№ 33-В от 14.07.2016</w:t>
            </w:r>
          </w:p>
        </w:tc>
        <w:tc>
          <w:tcPr>
            <w:tcW w:w="4739" w:type="dxa"/>
          </w:tcPr>
          <w:p w:rsidR="00DC57ED" w:rsidRPr="002D19F8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12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 61 от 29.09.2014</w:t>
            </w:r>
          </w:p>
        </w:tc>
        <w:tc>
          <w:tcPr>
            <w:tcW w:w="4738" w:type="dxa"/>
          </w:tcPr>
          <w:p w:rsidR="00DC57ED" w:rsidRPr="002D19F8" w:rsidRDefault="00DC57ED" w:rsidP="003545E3">
            <w:r>
              <w:t>№ 33-В от 14.07.2016</w:t>
            </w:r>
          </w:p>
        </w:tc>
        <w:tc>
          <w:tcPr>
            <w:tcW w:w="4739" w:type="dxa"/>
          </w:tcPr>
          <w:p w:rsidR="00DC57ED" w:rsidRPr="002D19F8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13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 xml:space="preserve">№ 73 от 03.09.2012 </w:t>
            </w:r>
          </w:p>
        </w:tc>
        <w:tc>
          <w:tcPr>
            <w:tcW w:w="4738" w:type="dxa"/>
          </w:tcPr>
          <w:p w:rsidR="00DC57ED" w:rsidRPr="002D19F8" w:rsidRDefault="00DC57ED" w:rsidP="003545E3">
            <w:r>
              <w:t>№ 33-В от 14.07.2016</w:t>
            </w:r>
          </w:p>
        </w:tc>
        <w:tc>
          <w:tcPr>
            <w:tcW w:w="4739" w:type="dxa"/>
          </w:tcPr>
          <w:p w:rsidR="00DC57ED" w:rsidRPr="002D19F8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14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 55 от 03.09.2012</w:t>
            </w:r>
          </w:p>
        </w:tc>
        <w:tc>
          <w:tcPr>
            <w:tcW w:w="4738" w:type="dxa"/>
          </w:tcPr>
          <w:p w:rsidR="00DC57ED" w:rsidRPr="002D19F8" w:rsidRDefault="00DC57ED" w:rsidP="003545E3">
            <w:r>
              <w:t>№ 33-В от 14.07.2016</w:t>
            </w:r>
          </w:p>
        </w:tc>
        <w:tc>
          <w:tcPr>
            <w:tcW w:w="4739" w:type="dxa"/>
          </w:tcPr>
          <w:p w:rsidR="00DC57ED" w:rsidRPr="002D19F8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15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 54 от 03.09.2012</w:t>
            </w:r>
          </w:p>
        </w:tc>
        <w:tc>
          <w:tcPr>
            <w:tcW w:w="4738" w:type="dxa"/>
          </w:tcPr>
          <w:p w:rsidR="00DC57ED" w:rsidRPr="002D19F8" w:rsidRDefault="00DC57ED" w:rsidP="003545E3">
            <w:r>
              <w:t>№ 33-В от 14.07.2016</w:t>
            </w:r>
          </w:p>
        </w:tc>
        <w:tc>
          <w:tcPr>
            <w:tcW w:w="4739" w:type="dxa"/>
          </w:tcPr>
          <w:p w:rsidR="00DC57ED" w:rsidRPr="002D19F8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16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 202 от 13.07.2016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Pr="002D19F8" w:rsidRDefault="00DC57ED" w:rsidP="00C31E72">
            <w:r>
              <w:t>№</w:t>
            </w:r>
            <w:r w:rsidR="00080BFA">
              <w:t xml:space="preserve"> </w:t>
            </w:r>
            <w:r>
              <w:t>35-В от 18.07.2016</w:t>
            </w:r>
          </w:p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17</w:t>
            </w:r>
          </w:p>
        </w:tc>
        <w:tc>
          <w:tcPr>
            <w:tcW w:w="4898" w:type="dxa"/>
          </w:tcPr>
          <w:p w:rsidR="00DC57ED" w:rsidRPr="002D19F8" w:rsidRDefault="005811F6" w:rsidP="00C31E72">
            <w:r>
              <w:t>№ 96 от 15.07.2013</w:t>
            </w:r>
          </w:p>
        </w:tc>
        <w:tc>
          <w:tcPr>
            <w:tcW w:w="4738" w:type="dxa"/>
          </w:tcPr>
          <w:p w:rsidR="00DC57ED" w:rsidRPr="002D19F8" w:rsidRDefault="005811F6" w:rsidP="00C31E72">
            <w:r>
              <w:t>№ 33-В от 25.07.2016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18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 xml:space="preserve">№ </w:t>
            </w:r>
            <w:r w:rsidR="005811F6">
              <w:t>70 от 03.09.2012</w:t>
            </w:r>
          </w:p>
        </w:tc>
        <w:tc>
          <w:tcPr>
            <w:tcW w:w="4738" w:type="dxa"/>
          </w:tcPr>
          <w:p w:rsidR="00DC57ED" w:rsidRPr="002D19F8" w:rsidRDefault="005811F6" w:rsidP="00C31E72">
            <w:r>
              <w:t>№ 33-В от 25.07.2016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19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201 от 07.07.2016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080BFA" w:rsidP="00C31E72">
            <w:r>
              <w:t>№ 42-В от 26.07.2016</w:t>
            </w:r>
          </w:p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20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177 от 26.10.2015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080BFA" w:rsidP="00C31E72">
            <w:r>
              <w:t>№45/1-В от 08.08.2016</w:t>
            </w:r>
          </w:p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21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79 от 03</w:t>
            </w:r>
            <w:r w:rsidR="00DC57ED">
              <w:t xml:space="preserve">.09.2012 </w:t>
            </w:r>
          </w:p>
        </w:tc>
        <w:tc>
          <w:tcPr>
            <w:tcW w:w="4738" w:type="dxa"/>
          </w:tcPr>
          <w:p w:rsidR="00DC57ED" w:rsidRPr="002D19F8" w:rsidRDefault="00080BFA" w:rsidP="00C31E72">
            <w:r>
              <w:t>№ 47-В от 12.08.2016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22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68 от 29.09.2014</w:t>
            </w:r>
          </w:p>
        </w:tc>
        <w:tc>
          <w:tcPr>
            <w:tcW w:w="4738" w:type="dxa"/>
          </w:tcPr>
          <w:p w:rsidR="00DC57ED" w:rsidRPr="002D19F8" w:rsidRDefault="00080BFA" w:rsidP="00C31E72">
            <w:r>
              <w:t>№ 47-В от 12.08.2016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23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93 от 29.05.2013</w:t>
            </w:r>
          </w:p>
        </w:tc>
        <w:tc>
          <w:tcPr>
            <w:tcW w:w="4738" w:type="dxa"/>
          </w:tcPr>
          <w:p w:rsidR="00DC57ED" w:rsidRPr="002D19F8" w:rsidRDefault="00080BFA" w:rsidP="00C31E72">
            <w:r>
              <w:t>№ 47-В от 12.08.2016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24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49 от 30.09.2014</w:t>
            </w:r>
          </w:p>
        </w:tc>
        <w:tc>
          <w:tcPr>
            <w:tcW w:w="4738" w:type="dxa"/>
          </w:tcPr>
          <w:p w:rsidR="00DC57ED" w:rsidRPr="002D19F8" w:rsidRDefault="00080BFA" w:rsidP="00C31E72">
            <w:r>
              <w:t>№ 47-В от 12.08.2016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25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51 от 03</w:t>
            </w:r>
            <w:r w:rsidR="00DC57ED">
              <w:t>.09.2012</w:t>
            </w:r>
          </w:p>
        </w:tc>
        <w:tc>
          <w:tcPr>
            <w:tcW w:w="4738" w:type="dxa"/>
          </w:tcPr>
          <w:p w:rsidR="00DC57ED" w:rsidRPr="002D19F8" w:rsidRDefault="00080BFA" w:rsidP="00C31E72">
            <w:r>
              <w:t>№ 47-В от 12.08.2016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lastRenderedPageBreak/>
              <w:t>26</w:t>
            </w:r>
          </w:p>
        </w:tc>
        <w:tc>
          <w:tcPr>
            <w:tcW w:w="4898" w:type="dxa"/>
          </w:tcPr>
          <w:p w:rsidR="00DC57ED" w:rsidRPr="002D19F8" w:rsidRDefault="00080BFA" w:rsidP="00C31E72">
            <w:r>
              <w:t>№ 205 от 25.07.2016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080BFA" w:rsidP="00C31E72">
            <w:r>
              <w:t>№ 48/1-В от 15.08.2016</w:t>
            </w:r>
          </w:p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27</w:t>
            </w:r>
          </w:p>
        </w:tc>
        <w:tc>
          <w:tcPr>
            <w:tcW w:w="4898" w:type="dxa"/>
          </w:tcPr>
          <w:p w:rsidR="00DC57ED" w:rsidRPr="002D19F8" w:rsidRDefault="00122387" w:rsidP="00C31E72">
            <w:r>
              <w:t>№ 213 от 12.08.2016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122387" w:rsidP="00C31E72">
            <w:r>
              <w:t>№ 49-В от 17.08.2016</w:t>
            </w:r>
          </w:p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28</w:t>
            </w:r>
          </w:p>
        </w:tc>
        <w:tc>
          <w:tcPr>
            <w:tcW w:w="4898" w:type="dxa"/>
          </w:tcPr>
          <w:p w:rsidR="00DC57ED" w:rsidRPr="002D19F8" w:rsidRDefault="00DC57ED" w:rsidP="00C31E72">
            <w:r>
              <w:t>№</w:t>
            </w:r>
            <w:r w:rsidR="00122387">
              <w:t xml:space="preserve"> 212 от 12.08.2016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122387" w:rsidP="00C31E72">
            <w:r>
              <w:t>№ 51-В от19.08.2016</w:t>
            </w:r>
          </w:p>
        </w:tc>
      </w:tr>
      <w:tr w:rsidR="00122387" w:rsidRPr="002D19F8" w:rsidTr="002D5A72">
        <w:trPr>
          <w:trHeight w:val="276"/>
        </w:trPr>
        <w:tc>
          <w:tcPr>
            <w:tcW w:w="1017" w:type="dxa"/>
          </w:tcPr>
          <w:p w:rsidR="00122387" w:rsidRPr="002D19F8" w:rsidRDefault="00122387" w:rsidP="00C31E72">
            <w:pPr>
              <w:jc w:val="center"/>
            </w:pPr>
            <w:r>
              <w:t>29</w:t>
            </w:r>
          </w:p>
        </w:tc>
        <w:tc>
          <w:tcPr>
            <w:tcW w:w="4898" w:type="dxa"/>
          </w:tcPr>
          <w:p w:rsidR="00122387" w:rsidRDefault="00122387" w:rsidP="003545E3">
            <w:r>
              <w:t>№ 192 от 08.04.2016</w:t>
            </w:r>
          </w:p>
        </w:tc>
        <w:tc>
          <w:tcPr>
            <w:tcW w:w="4738" w:type="dxa"/>
          </w:tcPr>
          <w:p w:rsidR="00122387" w:rsidRPr="002D19F8" w:rsidRDefault="00122387" w:rsidP="003545E3">
            <w:r>
              <w:t>№ 53-В от 23.08.2016</w:t>
            </w:r>
          </w:p>
        </w:tc>
        <w:tc>
          <w:tcPr>
            <w:tcW w:w="4739" w:type="dxa"/>
          </w:tcPr>
          <w:p w:rsidR="00122387" w:rsidRDefault="00122387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30</w:t>
            </w:r>
          </w:p>
        </w:tc>
        <w:tc>
          <w:tcPr>
            <w:tcW w:w="4898" w:type="dxa"/>
          </w:tcPr>
          <w:p w:rsidR="00DC57ED" w:rsidRDefault="00816D77" w:rsidP="00C31E72">
            <w:r>
              <w:t>№ 176 от 19.10.2015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816D77" w:rsidP="00C31E72">
            <w:r>
              <w:t>№</w:t>
            </w:r>
            <w:r w:rsidR="00A066E9">
              <w:t xml:space="preserve"> 55-В от 29.08.2016</w:t>
            </w:r>
          </w:p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31</w:t>
            </w:r>
          </w:p>
        </w:tc>
        <w:tc>
          <w:tcPr>
            <w:tcW w:w="4898" w:type="dxa"/>
          </w:tcPr>
          <w:p w:rsidR="00DC57ED" w:rsidRDefault="00DC57ED" w:rsidP="00C31E72">
            <w:r>
              <w:t>№</w:t>
            </w:r>
            <w:r w:rsidR="00A066E9">
              <w:t xml:space="preserve"> 69 от 29.09.2014</w:t>
            </w:r>
          </w:p>
        </w:tc>
        <w:tc>
          <w:tcPr>
            <w:tcW w:w="4738" w:type="dxa"/>
          </w:tcPr>
          <w:p w:rsidR="00DC57ED" w:rsidRPr="002D19F8" w:rsidRDefault="00A066E9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32</w:t>
            </w:r>
          </w:p>
        </w:tc>
        <w:tc>
          <w:tcPr>
            <w:tcW w:w="4898" w:type="dxa"/>
          </w:tcPr>
          <w:p w:rsidR="00DC57ED" w:rsidRDefault="00A066E9" w:rsidP="00C31E72">
            <w:r>
              <w:t>№ 59 от 17.10.2011</w:t>
            </w:r>
          </w:p>
        </w:tc>
        <w:tc>
          <w:tcPr>
            <w:tcW w:w="4738" w:type="dxa"/>
          </w:tcPr>
          <w:p w:rsidR="00DC57ED" w:rsidRPr="002D19F8" w:rsidRDefault="00A066E9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76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33</w:t>
            </w:r>
          </w:p>
        </w:tc>
        <w:tc>
          <w:tcPr>
            <w:tcW w:w="4898" w:type="dxa"/>
          </w:tcPr>
          <w:p w:rsidR="00DC57ED" w:rsidRDefault="00A066E9" w:rsidP="00C31E72">
            <w:r>
              <w:t>№ 53 от 15.12.2014</w:t>
            </w:r>
          </w:p>
        </w:tc>
        <w:tc>
          <w:tcPr>
            <w:tcW w:w="4738" w:type="dxa"/>
          </w:tcPr>
          <w:p w:rsidR="00DC57ED" w:rsidRPr="002D19F8" w:rsidRDefault="00A066E9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Pr="002D19F8" w:rsidRDefault="00DC57ED" w:rsidP="00C31E72">
            <w:pPr>
              <w:jc w:val="center"/>
            </w:pPr>
            <w:r>
              <w:t>34</w:t>
            </w:r>
          </w:p>
        </w:tc>
        <w:tc>
          <w:tcPr>
            <w:tcW w:w="4898" w:type="dxa"/>
          </w:tcPr>
          <w:p w:rsidR="00DC57ED" w:rsidRDefault="00A066E9" w:rsidP="00C31E72">
            <w:r>
              <w:t>№ 66 от 03.09.2012</w:t>
            </w:r>
          </w:p>
        </w:tc>
        <w:tc>
          <w:tcPr>
            <w:tcW w:w="4738" w:type="dxa"/>
          </w:tcPr>
          <w:p w:rsidR="00DC57ED" w:rsidRPr="002D19F8" w:rsidRDefault="00A066E9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35</w:t>
            </w:r>
          </w:p>
        </w:tc>
        <w:tc>
          <w:tcPr>
            <w:tcW w:w="4898" w:type="dxa"/>
          </w:tcPr>
          <w:p w:rsidR="00DC57ED" w:rsidRDefault="00A066E9" w:rsidP="00C31E72">
            <w:r>
              <w:t>№ 74 от 03.09.2012</w:t>
            </w:r>
          </w:p>
        </w:tc>
        <w:tc>
          <w:tcPr>
            <w:tcW w:w="4738" w:type="dxa"/>
          </w:tcPr>
          <w:p w:rsidR="00DC57ED" w:rsidRPr="002D19F8" w:rsidRDefault="00A066E9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36</w:t>
            </w:r>
          </w:p>
        </w:tc>
        <w:tc>
          <w:tcPr>
            <w:tcW w:w="4898" w:type="dxa"/>
          </w:tcPr>
          <w:p w:rsidR="00DC57ED" w:rsidRDefault="0003172B" w:rsidP="00C31E72">
            <w:r>
              <w:t>№ 81 от 03.09.2012</w:t>
            </w:r>
          </w:p>
        </w:tc>
        <w:tc>
          <w:tcPr>
            <w:tcW w:w="4738" w:type="dxa"/>
          </w:tcPr>
          <w:p w:rsidR="00DC57ED" w:rsidRPr="002D19F8" w:rsidRDefault="0003172B" w:rsidP="00C31E72">
            <w:r>
              <w:t>№ 56-В от 29.08.2016</w:t>
            </w:r>
          </w:p>
        </w:tc>
        <w:tc>
          <w:tcPr>
            <w:tcW w:w="4739" w:type="dxa"/>
          </w:tcPr>
          <w:p w:rsidR="00DC57ED" w:rsidRDefault="00DC57ED" w:rsidP="00C31E72"/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37</w:t>
            </w:r>
          </w:p>
        </w:tc>
        <w:tc>
          <w:tcPr>
            <w:tcW w:w="4898" w:type="dxa"/>
          </w:tcPr>
          <w:p w:rsidR="00DC57ED" w:rsidRDefault="006615FC" w:rsidP="00C31E72">
            <w:r>
              <w:t>№ 209 от 09.08.2016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6615FC" w:rsidP="00C31E72">
            <w:r>
              <w:t>№ 56/1-В от 01.09.2016</w:t>
            </w:r>
          </w:p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38</w:t>
            </w:r>
          </w:p>
        </w:tc>
        <w:tc>
          <w:tcPr>
            <w:tcW w:w="4898" w:type="dxa"/>
          </w:tcPr>
          <w:p w:rsidR="00DC57ED" w:rsidRDefault="006615FC" w:rsidP="00C31E72">
            <w:r>
              <w:t>№ 153 от 30.06</w:t>
            </w:r>
            <w:r w:rsidR="00DC57ED">
              <w:t>.2015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6615FC" w:rsidP="00C31E72">
            <w:r>
              <w:t>№ 57-В от 01.09.2016</w:t>
            </w:r>
          </w:p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39</w:t>
            </w:r>
          </w:p>
        </w:tc>
        <w:tc>
          <w:tcPr>
            <w:tcW w:w="4898" w:type="dxa"/>
          </w:tcPr>
          <w:p w:rsidR="00DC57ED" w:rsidRDefault="006615FC" w:rsidP="00C31E72">
            <w:r>
              <w:t>№ 217 от 29.08.2016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DC57ED" w:rsidP="00C31E72">
            <w:r>
              <w:t xml:space="preserve">№ </w:t>
            </w:r>
            <w:r w:rsidR="006615FC">
              <w:t>60</w:t>
            </w:r>
            <w:r w:rsidR="00612282">
              <w:t xml:space="preserve"> -</w:t>
            </w:r>
            <w:proofErr w:type="gramStart"/>
            <w:r w:rsidR="00612282">
              <w:t>В от</w:t>
            </w:r>
            <w:proofErr w:type="gramEnd"/>
            <w:r w:rsidR="00612282">
              <w:t xml:space="preserve"> 05.09.2016</w:t>
            </w:r>
          </w:p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40</w:t>
            </w:r>
          </w:p>
        </w:tc>
        <w:tc>
          <w:tcPr>
            <w:tcW w:w="4898" w:type="dxa"/>
          </w:tcPr>
          <w:p w:rsidR="00DC57ED" w:rsidRDefault="00DC57ED" w:rsidP="00C31E72">
            <w:r>
              <w:t>№</w:t>
            </w:r>
            <w:r w:rsidR="00612282">
              <w:t xml:space="preserve"> 180 от 02.11.2015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612282" w:rsidP="00C31E72">
            <w:r>
              <w:t>№ 62-В от 09.09.2016</w:t>
            </w:r>
          </w:p>
        </w:tc>
      </w:tr>
      <w:tr w:rsidR="00DC57ED" w:rsidRPr="002D19F8" w:rsidTr="002D5A72">
        <w:trPr>
          <w:trHeight w:val="292"/>
        </w:trPr>
        <w:tc>
          <w:tcPr>
            <w:tcW w:w="1017" w:type="dxa"/>
          </w:tcPr>
          <w:p w:rsidR="00DC57ED" w:rsidRDefault="00DC57ED" w:rsidP="00C31E72">
            <w:pPr>
              <w:jc w:val="center"/>
            </w:pPr>
            <w:r>
              <w:t>41</w:t>
            </w:r>
          </w:p>
        </w:tc>
        <w:tc>
          <w:tcPr>
            <w:tcW w:w="4898" w:type="dxa"/>
          </w:tcPr>
          <w:p w:rsidR="00DC57ED" w:rsidRDefault="00612282" w:rsidP="00C31E72">
            <w:r>
              <w:t>№ 220 от 05.09.2016</w:t>
            </w:r>
          </w:p>
        </w:tc>
        <w:tc>
          <w:tcPr>
            <w:tcW w:w="4738" w:type="dxa"/>
          </w:tcPr>
          <w:p w:rsidR="00DC57ED" w:rsidRPr="002D19F8" w:rsidRDefault="00DC57ED" w:rsidP="00C31E72"/>
        </w:tc>
        <w:tc>
          <w:tcPr>
            <w:tcW w:w="4739" w:type="dxa"/>
          </w:tcPr>
          <w:p w:rsidR="00DC57ED" w:rsidRDefault="000B1978" w:rsidP="00C31E72">
            <w:r>
              <w:t>№ 65-В от 19.09.2016</w:t>
            </w:r>
          </w:p>
        </w:tc>
      </w:tr>
      <w:tr w:rsidR="000B1978" w:rsidRPr="002D19F8" w:rsidTr="002D5A72">
        <w:trPr>
          <w:trHeight w:val="292"/>
        </w:trPr>
        <w:tc>
          <w:tcPr>
            <w:tcW w:w="1017" w:type="dxa"/>
          </w:tcPr>
          <w:p w:rsidR="000B1978" w:rsidRDefault="000B1978" w:rsidP="00C31E72">
            <w:pPr>
              <w:jc w:val="center"/>
            </w:pPr>
            <w:r>
              <w:t>42</w:t>
            </w:r>
          </w:p>
        </w:tc>
        <w:tc>
          <w:tcPr>
            <w:tcW w:w="4898" w:type="dxa"/>
          </w:tcPr>
          <w:p w:rsidR="000B1978" w:rsidRDefault="000B1978" w:rsidP="00C31E72">
            <w:r>
              <w:t>№ 188 от 15.06.2016</w:t>
            </w:r>
          </w:p>
        </w:tc>
        <w:tc>
          <w:tcPr>
            <w:tcW w:w="4738" w:type="dxa"/>
          </w:tcPr>
          <w:p w:rsidR="000B1978" w:rsidRPr="002D19F8" w:rsidRDefault="000B1978" w:rsidP="00C31E72">
            <w:r>
              <w:t>№ 66-В от 19.09.2016</w:t>
            </w:r>
          </w:p>
        </w:tc>
        <w:tc>
          <w:tcPr>
            <w:tcW w:w="4739" w:type="dxa"/>
          </w:tcPr>
          <w:p w:rsidR="000B1978" w:rsidRDefault="000B1978" w:rsidP="00C31E72"/>
        </w:tc>
      </w:tr>
      <w:tr w:rsidR="000B1978" w:rsidRPr="002D19F8" w:rsidTr="002D5A72">
        <w:trPr>
          <w:trHeight w:val="292"/>
        </w:trPr>
        <w:tc>
          <w:tcPr>
            <w:tcW w:w="1017" w:type="dxa"/>
          </w:tcPr>
          <w:p w:rsidR="000B1978" w:rsidRDefault="000B1978" w:rsidP="00C31E72">
            <w:pPr>
              <w:jc w:val="center"/>
            </w:pPr>
            <w:r>
              <w:t>43</w:t>
            </w:r>
          </w:p>
        </w:tc>
        <w:tc>
          <w:tcPr>
            <w:tcW w:w="4898" w:type="dxa"/>
          </w:tcPr>
          <w:p w:rsidR="000B1978" w:rsidRDefault="000B1978" w:rsidP="00C31E72">
            <w:r>
              <w:t>№ 218 от 14.09.2016</w:t>
            </w:r>
          </w:p>
        </w:tc>
        <w:tc>
          <w:tcPr>
            <w:tcW w:w="4738" w:type="dxa"/>
          </w:tcPr>
          <w:p w:rsidR="000B1978" w:rsidRPr="002D19F8" w:rsidRDefault="000B1978" w:rsidP="00C31E72"/>
        </w:tc>
        <w:tc>
          <w:tcPr>
            <w:tcW w:w="4739" w:type="dxa"/>
          </w:tcPr>
          <w:p w:rsidR="000B1978" w:rsidRDefault="000B1978" w:rsidP="00C31E72">
            <w:r>
              <w:t>№67-В от 22.09.2016</w:t>
            </w:r>
          </w:p>
        </w:tc>
      </w:tr>
      <w:tr w:rsidR="000B1978" w:rsidRPr="002D19F8" w:rsidTr="002D5A72">
        <w:trPr>
          <w:trHeight w:val="292"/>
        </w:trPr>
        <w:tc>
          <w:tcPr>
            <w:tcW w:w="1017" w:type="dxa"/>
          </w:tcPr>
          <w:p w:rsidR="000B1978" w:rsidRDefault="000B1978" w:rsidP="00C31E72">
            <w:pPr>
              <w:jc w:val="center"/>
            </w:pPr>
            <w:r>
              <w:t>44</w:t>
            </w:r>
          </w:p>
        </w:tc>
        <w:tc>
          <w:tcPr>
            <w:tcW w:w="4898" w:type="dxa"/>
          </w:tcPr>
          <w:p w:rsidR="000B1978" w:rsidRDefault="000B1978" w:rsidP="00C31E72">
            <w:r>
              <w:t>№ 226 от 05.10.2016</w:t>
            </w:r>
          </w:p>
        </w:tc>
        <w:tc>
          <w:tcPr>
            <w:tcW w:w="4738" w:type="dxa"/>
          </w:tcPr>
          <w:p w:rsidR="000B1978" w:rsidRPr="002D19F8" w:rsidRDefault="000B1978" w:rsidP="00C31E72"/>
        </w:tc>
        <w:tc>
          <w:tcPr>
            <w:tcW w:w="4739" w:type="dxa"/>
          </w:tcPr>
          <w:p w:rsidR="000B1978" w:rsidRDefault="000B1978" w:rsidP="00C31E72">
            <w:r>
              <w:t>№73-В от 10.10.2016</w:t>
            </w:r>
          </w:p>
        </w:tc>
      </w:tr>
      <w:tr w:rsidR="000B1978" w:rsidRPr="002D19F8" w:rsidTr="002D5A72">
        <w:trPr>
          <w:trHeight w:val="292"/>
        </w:trPr>
        <w:tc>
          <w:tcPr>
            <w:tcW w:w="1017" w:type="dxa"/>
          </w:tcPr>
          <w:p w:rsidR="000B1978" w:rsidRDefault="000B1978" w:rsidP="00C31E72">
            <w:pPr>
              <w:jc w:val="center"/>
            </w:pPr>
            <w:r>
              <w:t>45</w:t>
            </w:r>
          </w:p>
        </w:tc>
        <w:tc>
          <w:tcPr>
            <w:tcW w:w="4898" w:type="dxa"/>
          </w:tcPr>
          <w:p w:rsidR="000B1978" w:rsidRDefault="000B1978" w:rsidP="00C31E72">
            <w:r>
              <w:t>№ 131 от 07.08.2014</w:t>
            </w:r>
          </w:p>
        </w:tc>
        <w:tc>
          <w:tcPr>
            <w:tcW w:w="4738" w:type="dxa"/>
          </w:tcPr>
          <w:p w:rsidR="000B1978" w:rsidRPr="002D19F8" w:rsidRDefault="000B1978" w:rsidP="00C31E72">
            <w:r>
              <w:t>№ 74-В от 10.10.2016</w:t>
            </w:r>
          </w:p>
        </w:tc>
        <w:tc>
          <w:tcPr>
            <w:tcW w:w="4739" w:type="dxa"/>
          </w:tcPr>
          <w:p w:rsidR="000B1978" w:rsidRDefault="000B1978" w:rsidP="00C31E72"/>
        </w:tc>
      </w:tr>
      <w:tr w:rsidR="000B1978" w:rsidRPr="002D19F8" w:rsidTr="002D5A72">
        <w:trPr>
          <w:trHeight w:val="292"/>
        </w:trPr>
        <w:tc>
          <w:tcPr>
            <w:tcW w:w="1017" w:type="dxa"/>
          </w:tcPr>
          <w:p w:rsidR="000B1978" w:rsidRDefault="000B1978" w:rsidP="00C31E72">
            <w:pPr>
              <w:jc w:val="center"/>
            </w:pPr>
            <w:r>
              <w:t>46</w:t>
            </w:r>
          </w:p>
        </w:tc>
        <w:tc>
          <w:tcPr>
            <w:tcW w:w="4898" w:type="dxa"/>
          </w:tcPr>
          <w:p w:rsidR="000B1978" w:rsidRDefault="00BD6F6A" w:rsidP="00C31E72">
            <w:r>
              <w:t>№ 221 от 14.09.2016</w:t>
            </w:r>
          </w:p>
        </w:tc>
        <w:tc>
          <w:tcPr>
            <w:tcW w:w="4738" w:type="dxa"/>
          </w:tcPr>
          <w:p w:rsidR="000B1978" w:rsidRPr="002D19F8" w:rsidRDefault="000B1978" w:rsidP="00C31E72"/>
        </w:tc>
        <w:tc>
          <w:tcPr>
            <w:tcW w:w="4739" w:type="dxa"/>
          </w:tcPr>
          <w:p w:rsidR="000B1978" w:rsidRDefault="00BD6F6A" w:rsidP="00C31E72">
            <w:r>
              <w:t>№ 75-В от 14.10.2016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BD6F6A" w:rsidP="00C31E72">
            <w:pPr>
              <w:jc w:val="center"/>
            </w:pPr>
            <w:r>
              <w:t>47</w:t>
            </w:r>
          </w:p>
        </w:tc>
        <w:tc>
          <w:tcPr>
            <w:tcW w:w="4898" w:type="dxa"/>
          </w:tcPr>
          <w:p w:rsidR="00BD6F6A" w:rsidRDefault="00BD6F6A" w:rsidP="00C31E72">
            <w:r>
              <w:t>№ 227 от 25.10.2016</w:t>
            </w:r>
          </w:p>
        </w:tc>
        <w:tc>
          <w:tcPr>
            <w:tcW w:w="4738" w:type="dxa"/>
          </w:tcPr>
          <w:p w:rsidR="00BD6F6A" w:rsidRPr="002D19F8" w:rsidRDefault="00BD6F6A" w:rsidP="00C31E72"/>
        </w:tc>
        <w:tc>
          <w:tcPr>
            <w:tcW w:w="4739" w:type="dxa"/>
          </w:tcPr>
          <w:p w:rsidR="00BD6F6A" w:rsidRDefault="00BD6F6A" w:rsidP="00C31E72">
            <w:r>
              <w:t>№ 80-В от 01.11.2016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BD6F6A" w:rsidP="00C31E72">
            <w:pPr>
              <w:jc w:val="center"/>
            </w:pPr>
            <w:r>
              <w:t>48</w:t>
            </w:r>
          </w:p>
        </w:tc>
        <w:tc>
          <w:tcPr>
            <w:tcW w:w="4898" w:type="dxa"/>
          </w:tcPr>
          <w:p w:rsidR="00BD6F6A" w:rsidRDefault="00BD6F6A" w:rsidP="00C31E72">
            <w:r>
              <w:t>№ 228 от 25.10.2016</w:t>
            </w:r>
          </w:p>
        </w:tc>
        <w:tc>
          <w:tcPr>
            <w:tcW w:w="4738" w:type="dxa"/>
          </w:tcPr>
          <w:p w:rsidR="00BD6F6A" w:rsidRPr="002D19F8" w:rsidRDefault="00BD6F6A" w:rsidP="00C31E72"/>
        </w:tc>
        <w:tc>
          <w:tcPr>
            <w:tcW w:w="4739" w:type="dxa"/>
          </w:tcPr>
          <w:p w:rsidR="00BD6F6A" w:rsidRDefault="00BD6F6A" w:rsidP="00C31E72">
            <w:r>
              <w:t>№ 80-В от 01.11.2016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BD6F6A" w:rsidP="00C31E72">
            <w:pPr>
              <w:jc w:val="center"/>
            </w:pPr>
            <w:r>
              <w:t>49</w:t>
            </w:r>
          </w:p>
        </w:tc>
        <w:tc>
          <w:tcPr>
            <w:tcW w:w="4898" w:type="dxa"/>
          </w:tcPr>
          <w:p w:rsidR="00BD6F6A" w:rsidRDefault="00BD6F6A" w:rsidP="00C31E72">
            <w:r>
              <w:t>№ 195 от 31.05.2016</w:t>
            </w:r>
          </w:p>
        </w:tc>
        <w:tc>
          <w:tcPr>
            <w:tcW w:w="4738" w:type="dxa"/>
          </w:tcPr>
          <w:p w:rsidR="00BD6F6A" w:rsidRPr="002D19F8" w:rsidRDefault="00BD6F6A" w:rsidP="00C31E72">
            <w:r>
              <w:t>№ 83-В от 01.11.2016</w:t>
            </w:r>
          </w:p>
        </w:tc>
        <w:tc>
          <w:tcPr>
            <w:tcW w:w="4739" w:type="dxa"/>
          </w:tcPr>
          <w:p w:rsidR="00BD6F6A" w:rsidRDefault="00BD6F6A" w:rsidP="00C31E72"/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BD6F6A" w:rsidP="00C31E72">
            <w:pPr>
              <w:jc w:val="center"/>
            </w:pPr>
            <w:r>
              <w:t>50</w:t>
            </w:r>
          </w:p>
        </w:tc>
        <w:tc>
          <w:tcPr>
            <w:tcW w:w="4898" w:type="dxa"/>
          </w:tcPr>
          <w:p w:rsidR="00BD6F6A" w:rsidRDefault="00BD6F6A" w:rsidP="00C31E72">
            <w:r>
              <w:t>№ 229 от 02.11.2016</w:t>
            </w:r>
          </w:p>
        </w:tc>
        <w:tc>
          <w:tcPr>
            <w:tcW w:w="4738" w:type="dxa"/>
          </w:tcPr>
          <w:p w:rsidR="00BD6F6A" w:rsidRDefault="00BD6F6A" w:rsidP="00C31E72"/>
        </w:tc>
        <w:tc>
          <w:tcPr>
            <w:tcW w:w="4739" w:type="dxa"/>
          </w:tcPr>
          <w:p w:rsidR="00BD6F6A" w:rsidRDefault="00BD6F6A" w:rsidP="00C31E72">
            <w:r>
              <w:t>№ 89-В от 14.11.2016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9C68B4" w:rsidP="00C31E72">
            <w:pPr>
              <w:jc w:val="center"/>
            </w:pPr>
            <w:r>
              <w:t>51</w:t>
            </w:r>
          </w:p>
        </w:tc>
        <w:tc>
          <w:tcPr>
            <w:tcW w:w="4898" w:type="dxa"/>
          </w:tcPr>
          <w:p w:rsidR="00BD6F6A" w:rsidRDefault="000C14B4" w:rsidP="00C31E72">
            <w:r>
              <w:t>№230 от 01.11.2016</w:t>
            </w:r>
          </w:p>
        </w:tc>
        <w:tc>
          <w:tcPr>
            <w:tcW w:w="4738" w:type="dxa"/>
          </w:tcPr>
          <w:p w:rsidR="00BD6F6A" w:rsidRDefault="00BD6F6A" w:rsidP="00C31E72"/>
        </w:tc>
        <w:tc>
          <w:tcPr>
            <w:tcW w:w="4739" w:type="dxa"/>
          </w:tcPr>
          <w:p w:rsidR="00BD6F6A" w:rsidRDefault="000C14B4" w:rsidP="00C31E72">
            <w:r>
              <w:t>№ 92-В от 21.11.2016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9C68B4" w:rsidP="00C31E72">
            <w:pPr>
              <w:jc w:val="center"/>
            </w:pPr>
            <w:r>
              <w:t>52</w:t>
            </w:r>
          </w:p>
        </w:tc>
        <w:tc>
          <w:tcPr>
            <w:tcW w:w="4898" w:type="dxa"/>
          </w:tcPr>
          <w:p w:rsidR="00BD6F6A" w:rsidRDefault="000C14B4" w:rsidP="00C31E72">
            <w:r>
              <w:t>№ 231 от 10.11.2016</w:t>
            </w:r>
          </w:p>
        </w:tc>
        <w:tc>
          <w:tcPr>
            <w:tcW w:w="4738" w:type="dxa"/>
          </w:tcPr>
          <w:p w:rsidR="00BD6F6A" w:rsidRDefault="00BD6F6A" w:rsidP="00C31E72"/>
        </w:tc>
        <w:tc>
          <w:tcPr>
            <w:tcW w:w="4739" w:type="dxa"/>
          </w:tcPr>
          <w:p w:rsidR="00BD6F6A" w:rsidRDefault="000C14B4" w:rsidP="00C31E72">
            <w:r>
              <w:t>№ 94-В от 23.11.2016</w:t>
            </w:r>
          </w:p>
        </w:tc>
      </w:tr>
      <w:tr w:rsidR="00BD6F6A" w:rsidRPr="002D19F8" w:rsidTr="002D5A72">
        <w:trPr>
          <w:trHeight w:val="292"/>
        </w:trPr>
        <w:tc>
          <w:tcPr>
            <w:tcW w:w="1017" w:type="dxa"/>
          </w:tcPr>
          <w:p w:rsidR="00BD6F6A" w:rsidRDefault="009C68B4" w:rsidP="00C31E72">
            <w:pPr>
              <w:jc w:val="center"/>
            </w:pPr>
            <w:r>
              <w:t>53</w:t>
            </w:r>
          </w:p>
        </w:tc>
        <w:tc>
          <w:tcPr>
            <w:tcW w:w="4898" w:type="dxa"/>
          </w:tcPr>
          <w:p w:rsidR="00BD6F6A" w:rsidRDefault="000C14B4" w:rsidP="00C31E72">
            <w:r>
              <w:t>№ 232 от 21.11.2016</w:t>
            </w:r>
          </w:p>
        </w:tc>
        <w:tc>
          <w:tcPr>
            <w:tcW w:w="4738" w:type="dxa"/>
          </w:tcPr>
          <w:p w:rsidR="00BD6F6A" w:rsidRDefault="00BD6F6A" w:rsidP="00C31E72"/>
        </w:tc>
        <w:tc>
          <w:tcPr>
            <w:tcW w:w="4739" w:type="dxa"/>
          </w:tcPr>
          <w:p w:rsidR="00BD6F6A" w:rsidRDefault="000C14B4" w:rsidP="00C31E72">
            <w:r>
              <w:t>№ 96-В от 28.11.2016</w:t>
            </w:r>
          </w:p>
        </w:tc>
      </w:tr>
      <w:tr w:rsidR="000C14B4" w:rsidRPr="002D19F8" w:rsidTr="002D5A72">
        <w:trPr>
          <w:trHeight w:val="292"/>
        </w:trPr>
        <w:tc>
          <w:tcPr>
            <w:tcW w:w="1017" w:type="dxa"/>
          </w:tcPr>
          <w:p w:rsidR="000C14B4" w:rsidRDefault="009C68B4" w:rsidP="00C31E72">
            <w:pPr>
              <w:jc w:val="center"/>
            </w:pPr>
            <w:r>
              <w:t>54</w:t>
            </w:r>
          </w:p>
        </w:tc>
        <w:tc>
          <w:tcPr>
            <w:tcW w:w="4898" w:type="dxa"/>
          </w:tcPr>
          <w:p w:rsidR="000C14B4" w:rsidRDefault="000C14B4" w:rsidP="00C31E72">
            <w:r>
              <w:t>№ 233 от 07.11.2016</w:t>
            </w:r>
          </w:p>
        </w:tc>
        <w:tc>
          <w:tcPr>
            <w:tcW w:w="4738" w:type="dxa"/>
          </w:tcPr>
          <w:p w:rsidR="000C14B4" w:rsidRDefault="000C14B4" w:rsidP="00C31E72"/>
        </w:tc>
        <w:tc>
          <w:tcPr>
            <w:tcW w:w="4739" w:type="dxa"/>
          </w:tcPr>
          <w:p w:rsidR="000C14B4" w:rsidRDefault="000C14B4" w:rsidP="00C31E72">
            <w:r>
              <w:t>№ 98-В от 01.12.2016</w:t>
            </w:r>
          </w:p>
        </w:tc>
      </w:tr>
      <w:tr w:rsidR="000C14B4" w:rsidRPr="002D19F8" w:rsidTr="002D5A72">
        <w:trPr>
          <w:trHeight w:val="292"/>
        </w:trPr>
        <w:tc>
          <w:tcPr>
            <w:tcW w:w="1017" w:type="dxa"/>
          </w:tcPr>
          <w:p w:rsidR="000C14B4" w:rsidRDefault="009C68B4" w:rsidP="00C31E72">
            <w:pPr>
              <w:jc w:val="center"/>
            </w:pPr>
            <w:r>
              <w:t>55</w:t>
            </w:r>
          </w:p>
        </w:tc>
        <w:tc>
          <w:tcPr>
            <w:tcW w:w="4898" w:type="dxa"/>
          </w:tcPr>
          <w:p w:rsidR="000C14B4" w:rsidRDefault="009C68B4" w:rsidP="00C31E72">
            <w:r>
              <w:t>№ 234 от 21.11.2016</w:t>
            </w:r>
          </w:p>
        </w:tc>
        <w:tc>
          <w:tcPr>
            <w:tcW w:w="4738" w:type="dxa"/>
          </w:tcPr>
          <w:p w:rsidR="000C14B4" w:rsidRDefault="000C14B4" w:rsidP="00C31E72"/>
        </w:tc>
        <w:tc>
          <w:tcPr>
            <w:tcW w:w="4739" w:type="dxa"/>
          </w:tcPr>
          <w:p w:rsidR="000C14B4" w:rsidRDefault="009C68B4" w:rsidP="00C31E72">
            <w:r>
              <w:t>№ 99-В от 01.12.2016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9C68B4" w:rsidP="00C31E72">
            <w:pPr>
              <w:jc w:val="center"/>
            </w:pPr>
            <w:r>
              <w:t>56</w:t>
            </w:r>
          </w:p>
        </w:tc>
        <w:tc>
          <w:tcPr>
            <w:tcW w:w="4898" w:type="dxa"/>
          </w:tcPr>
          <w:p w:rsidR="009C68B4" w:rsidRDefault="009C68B4" w:rsidP="00C31E72">
            <w:r>
              <w:t>№235 от 14.11.2016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9C68B4" w:rsidP="00C31E72">
            <w:r>
              <w:t>№ 99-В от 01.12.2016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9C68B4" w:rsidP="00C31E72">
            <w:pPr>
              <w:jc w:val="center"/>
            </w:pPr>
            <w:r>
              <w:lastRenderedPageBreak/>
              <w:t>57</w:t>
            </w:r>
          </w:p>
        </w:tc>
        <w:tc>
          <w:tcPr>
            <w:tcW w:w="4898" w:type="dxa"/>
          </w:tcPr>
          <w:p w:rsidR="009C68B4" w:rsidRDefault="009C68B4" w:rsidP="00C31E72">
            <w:r>
              <w:t>№ 130 от 07.08.2014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9C68B4" w:rsidP="00C31E72">
            <w:r>
              <w:t>№ 101-В от 01.12.2016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9C68B4" w:rsidP="00C31E72">
            <w:pPr>
              <w:jc w:val="center"/>
            </w:pPr>
            <w:r>
              <w:t>58</w:t>
            </w:r>
          </w:p>
        </w:tc>
        <w:tc>
          <w:tcPr>
            <w:tcW w:w="4898" w:type="dxa"/>
          </w:tcPr>
          <w:p w:rsidR="009C68B4" w:rsidRDefault="009C68B4" w:rsidP="00C31E72">
            <w:r>
              <w:t>№ 236 от 02.12.2016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9C68B4" w:rsidP="00C31E72">
            <w:r>
              <w:t>№ 104-В от 09.12.2016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9C68B4" w:rsidP="00C31E72">
            <w:pPr>
              <w:jc w:val="center"/>
            </w:pPr>
            <w:r>
              <w:t>59</w:t>
            </w:r>
          </w:p>
        </w:tc>
        <w:tc>
          <w:tcPr>
            <w:tcW w:w="4898" w:type="dxa"/>
          </w:tcPr>
          <w:p w:rsidR="009C68B4" w:rsidRDefault="009C68B4" w:rsidP="00C31E72">
            <w:r>
              <w:t>№</w:t>
            </w:r>
            <w:r w:rsidR="00EB11F2">
              <w:t xml:space="preserve"> </w:t>
            </w:r>
            <w:r>
              <w:t>237 от 01.12.2016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9C68B4" w:rsidP="00C31E72">
            <w:r>
              <w:t>№ 105/1-В от 15.12.2016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9C68B4" w:rsidP="00C31E72">
            <w:pPr>
              <w:jc w:val="center"/>
            </w:pPr>
            <w:r>
              <w:t>60</w:t>
            </w:r>
          </w:p>
        </w:tc>
        <w:tc>
          <w:tcPr>
            <w:tcW w:w="4898" w:type="dxa"/>
          </w:tcPr>
          <w:p w:rsidR="009C68B4" w:rsidRDefault="00EB11F2" w:rsidP="00C31E72">
            <w:r>
              <w:t xml:space="preserve">№ 238 от </w:t>
            </w:r>
            <w:r w:rsidR="002D17B8">
              <w:t>01.12.2016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2D17B8" w:rsidP="00C31E72">
            <w:r>
              <w:t>№ 110-В от 30.12.2016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7925C6" w:rsidP="00C31E72">
            <w:pPr>
              <w:jc w:val="center"/>
            </w:pPr>
            <w:r>
              <w:t>61</w:t>
            </w:r>
          </w:p>
        </w:tc>
        <w:tc>
          <w:tcPr>
            <w:tcW w:w="4898" w:type="dxa"/>
          </w:tcPr>
          <w:p w:rsidR="009C68B4" w:rsidRDefault="00EB11F2" w:rsidP="00C31E72">
            <w:r>
              <w:t>№</w:t>
            </w:r>
            <w:r w:rsidR="001D03CB">
              <w:t xml:space="preserve"> </w:t>
            </w:r>
            <w:r>
              <w:t>239 от 19.12.2016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EB11F2" w:rsidP="00C31E72">
            <w:r>
              <w:t>№ 110-В от 30.12.2016</w:t>
            </w:r>
          </w:p>
        </w:tc>
      </w:tr>
      <w:tr w:rsidR="001D03CB" w:rsidRPr="002D19F8" w:rsidTr="002D5A72">
        <w:trPr>
          <w:trHeight w:val="292"/>
        </w:trPr>
        <w:tc>
          <w:tcPr>
            <w:tcW w:w="1017" w:type="dxa"/>
          </w:tcPr>
          <w:p w:rsidR="001D03CB" w:rsidRDefault="007925C6" w:rsidP="00C31E72">
            <w:pPr>
              <w:jc w:val="center"/>
            </w:pPr>
            <w:r>
              <w:t>62</w:t>
            </w:r>
          </w:p>
        </w:tc>
        <w:tc>
          <w:tcPr>
            <w:tcW w:w="4898" w:type="dxa"/>
          </w:tcPr>
          <w:p w:rsidR="001D03CB" w:rsidRDefault="001D03CB" w:rsidP="00C31E72">
            <w:r>
              <w:t>№ 240 от 15.12.2016</w:t>
            </w:r>
          </w:p>
        </w:tc>
        <w:tc>
          <w:tcPr>
            <w:tcW w:w="4738" w:type="dxa"/>
          </w:tcPr>
          <w:p w:rsidR="001D03CB" w:rsidRDefault="001D03CB" w:rsidP="00C31E72"/>
        </w:tc>
        <w:tc>
          <w:tcPr>
            <w:tcW w:w="4739" w:type="dxa"/>
          </w:tcPr>
          <w:p w:rsidR="001D03CB" w:rsidRDefault="001D03CB" w:rsidP="00C31E72">
            <w:r>
              <w:t>№ 109-В от 26.12.2016</w:t>
            </w:r>
          </w:p>
        </w:tc>
      </w:tr>
      <w:tr w:rsidR="009C68B4" w:rsidRPr="002D19F8" w:rsidTr="002D5A72">
        <w:trPr>
          <w:trHeight w:val="292"/>
        </w:trPr>
        <w:tc>
          <w:tcPr>
            <w:tcW w:w="1017" w:type="dxa"/>
          </w:tcPr>
          <w:p w:rsidR="009C68B4" w:rsidRDefault="007925C6" w:rsidP="00C31E72">
            <w:pPr>
              <w:jc w:val="center"/>
            </w:pPr>
            <w:r>
              <w:t>63</w:t>
            </w:r>
          </w:p>
        </w:tc>
        <w:tc>
          <w:tcPr>
            <w:tcW w:w="4898" w:type="dxa"/>
          </w:tcPr>
          <w:p w:rsidR="009C68B4" w:rsidRDefault="002D17B8" w:rsidP="00C31E72">
            <w:r>
              <w:t xml:space="preserve">№ </w:t>
            </w:r>
            <w:r w:rsidR="001D03CB">
              <w:t xml:space="preserve">241 от </w:t>
            </w:r>
            <w:r w:rsidR="007925C6">
              <w:t>21.12.2016</w:t>
            </w:r>
          </w:p>
        </w:tc>
        <w:tc>
          <w:tcPr>
            <w:tcW w:w="4738" w:type="dxa"/>
          </w:tcPr>
          <w:p w:rsidR="009C68B4" w:rsidRDefault="009C68B4" w:rsidP="00C31E72"/>
        </w:tc>
        <w:tc>
          <w:tcPr>
            <w:tcW w:w="4739" w:type="dxa"/>
          </w:tcPr>
          <w:p w:rsidR="009C68B4" w:rsidRDefault="001D03CB" w:rsidP="00C31E72">
            <w:r>
              <w:t>№ 112-В от 30.12.2016</w:t>
            </w:r>
          </w:p>
        </w:tc>
      </w:tr>
      <w:tr w:rsidR="007925C6" w:rsidRPr="002D19F8" w:rsidTr="002D5A72">
        <w:trPr>
          <w:trHeight w:val="292"/>
        </w:trPr>
        <w:tc>
          <w:tcPr>
            <w:tcW w:w="1017" w:type="dxa"/>
          </w:tcPr>
          <w:p w:rsidR="007925C6" w:rsidRDefault="007925C6" w:rsidP="00C31E72">
            <w:pPr>
              <w:jc w:val="center"/>
            </w:pPr>
            <w:r>
              <w:t>64</w:t>
            </w:r>
          </w:p>
        </w:tc>
        <w:tc>
          <w:tcPr>
            <w:tcW w:w="4898" w:type="dxa"/>
          </w:tcPr>
          <w:p w:rsidR="007925C6" w:rsidRDefault="007925C6" w:rsidP="00C31E72">
            <w:r>
              <w:t>№ 225 от 25.10.2016</w:t>
            </w:r>
          </w:p>
        </w:tc>
        <w:tc>
          <w:tcPr>
            <w:tcW w:w="4738" w:type="dxa"/>
          </w:tcPr>
          <w:p w:rsidR="007925C6" w:rsidRDefault="007925C6" w:rsidP="00C31E72"/>
        </w:tc>
        <w:tc>
          <w:tcPr>
            <w:tcW w:w="4739" w:type="dxa"/>
          </w:tcPr>
          <w:p w:rsidR="007925C6" w:rsidRDefault="007925C6" w:rsidP="00C31E72">
            <w:r>
              <w:t>№ 05-В от 27.03.2017</w:t>
            </w:r>
          </w:p>
        </w:tc>
      </w:tr>
      <w:tr w:rsidR="007925C6" w:rsidRPr="002D19F8" w:rsidTr="002D5A72">
        <w:trPr>
          <w:trHeight w:val="292"/>
        </w:trPr>
        <w:tc>
          <w:tcPr>
            <w:tcW w:w="1017" w:type="dxa"/>
          </w:tcPr>
          <w:p w:rsidR="007925C6" w:rsidRDefault="007925C6" w:rsidP="00C31E72">
            <w:pPr>
              <w:jc w:val="center"/>
            </w:pPr>
            <w:r>
              <w:t>65</w:t>
            </w:r>
          </w:p>
        </w:tc>
        <w:tc>
          <w:tcPr>
            <w:tcW w:w="4898" w:type="dxa"/>
          </w:tcPr>
          <w:p w:rsidR="007925C6" w:rsidRDefault="007925C6" w:rsidP="00C31E72">
            <w:r>
              <w:t>№ 106 от 22.08.2015</w:t>
            </w:r>
          </w:p>
        </w:tc>
        <w:tc>
          <w:tcPr>
            <w:tcW w:w="4738" w:type="dxa"/>
          </w:tcPr>
          <w:p w:rsidR="007925C6" w:rsidRDefault="007925C6" w:rsidP="00C31E72"/>
        </w:tc>
        <w:tc>
          <w:tcPr>
            <w:tcW w:w="4739" w:type="dxa"/>
          </w:tcPr>
          <w:p w:rsidR="007925C6" w:rsidRDefault="007925C6" w:rsidP="00C31E72">
            <w:r>
              <w:t>№ 09-В от 12.04. 2017</w:t>
            </w:r>
            <w:bookmarkStart w:id="0" w:name="_GoBack"/>
            <w:bookmarkEnd w:id="0"/>
          </w:p>
        </w:tc>
      </w:tr>
    </w:tbl>
    <w:p w:rsidR="006A2400" w:rsidRPr="002D19F8" w:rsidRDefault="006A2400" w:rsidP="006A2400">
      <w:pPr>
        <w:ind w:left="-540"/>
      </w:pPr>
    </w:p>
    <w:p w:rsidR="00806662" w:rsidRDefault="00806662"/>
    <w:sectPr w:rsidR="00806662" w:rsidSect="006A24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C"/>
    <w:rsid w:val="0003172B"/>
    <w:rsid w:val="00080BFA"/>
    <w:rsid w:val="000B1978"/>
    <w:rsid w:val="000C14B4"/>
    <w:rsid w:val="00122387"/>
    <w:rsid w:val="001D03CB"/>
    <w:rsid w:val="002D17B8"/>
    <w:rsid w:val="002D5A72"/>
    <w:rsid w:val="003152BD"/>
    <w:rsid w:val="005811F6"/>
    <w:rsid w:val="00612282"/>
    <w:rsid w:val="006615FC"/>
    <w:rsid w:val="006A2400"/>
    <w:rsid w:val="006D13A1"/>
    <w:rsid w:val="00751F9C"/>
    <w:rsid w:val="007925C6"/>
    <w:rsid w:val="00806662"/>
    <w:rsid w:val="00816D77"/>
    <w:rsid w:val="008E60E2"/>
    <w:rsid w:val="00924C26"/>
    <w:rsid w:val="009C68B4"/>
    <w:rsid w:val="00A066E9"/>
    <w:rsid w:val="00AA7575"/>
    <w:rsid w:val="00BD6F6A"/>
    <w:rsid w:val="00CB646B"/>
    <w:rsid w:val="00D3500D"/>
    <w:rsid w:val="00D65A9F"/>
    <w:rsid w:val="00DC57ED"/>
    <w:rsid w:val="00EB11F2"/>
    <w:rsid w:val="00EC3D23"/>
    <w:rsid w:val="00E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2015-09-09T08:04:00Z</dcterms:created>
  <dcterms:modified xsi:type="dcterms:W3CDTF">2017-04-21T14:40:00Z</dcterms:modified>
</cp:coreProperties>
</file>